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5" w:rsidRPr="00744A15" w:rsidRDefault="00744A15">
      <w:pPr>
        <w:rPr>
          <w:u w:val="single"/>
        </w:rPr>
      </w:pPr>
      <w:bookmarkStart w:id="0" w:name="_GoBack"/>
      <w:bookmarkEnd w:id="0"/>
      <w:r w:rsidRPr="00744A15">
        <w:rPr>
          <w:u w:val="single"/>
        </w:rPr>
        <w:t>Nabídka práce: školní psycholog</w:t>
      </w:r>
    </w:p>
    <w:p w:rsidR="00287A8D" w:rsidRDefault="00962447">
      <w:r>
        <w:t>ZŠ Jindřicha Matiegky Mě</w:t>
      </w:r>
      <w:r w:rsidR="003C3889">
        <w:t>lník přijme školního psychologa na</w:t>
      </w:r>
      <w:r>
        <w:t xml:space="preserve"> </w:t>
      </w:r>
      <w:r w:rsidR="00CB0BD4">
        <w:t>plný pracovní úvazek</w:t>
      </w:r>
      <w:r>
        <w:t xml:space="preserve">. </w:t>
      </w:r>
      <w:r w:rsidR="003C3889">
        <w:t xml:space="preserve">Nástup </w:t>
      </w:r>
      <w:r>
        <w:t>1. 12. 2017</w:t>
      </w:r>
      <w:r w:rsidR="003C3889">
        <w:t>, jedná se o zástup za MD</w:t>
      </w:r>
      <w:r w:rsidR="001A19C5">
        <w:t xml:space="preserve"> (na 3 roky)</w:t>
      </w:r>
      <w:r>
        <w:t xml:space="preserve">. </w:t>
      </w:r>
      <w:r w:rsidR="001A19C5">
        <w:t>Spolupráce školy s psychologem je jednou z priorit školy</w:t>
      </w:r>
      <w:r>
        <w:t>, po</w:t>
      </w:r>
      <w:r w:rsidR="00070B90">
        <w:t>zice je zavedena více než 8 let. P</w:t>
      </w:r>
      <w:r>
        <w:t>odpora vedení školy, vzdělávání, možnost supervizí</w:t>
      </w:r>
      <w:r w:rsidR="00787609">
        <w:t>, vybavený</w:t>
      </w:r>
      <w:r w:rsidR="00070B90">
        <w:t xml:space="preserve"> psychologický kabinet, předání pozice </w:t>
      </w:r>
      <w:r w:rsidR="00787609">
        <w:t>stávající psycholožkou</w:t>
      </w:r>
      <w:r>
        <w:t>.</w:t>
      </w:r>
      <w:r w:rsidR="00117D33">
        <w:t xml:space="preserve"> </w:t>
      </w:r>
      <w:r w:rsidR="001A19C5">
        <w:t>Požadujeme</w:t>
      </w:r>
      <w:r w:rsidR="003C3889">
        <w:t xml:space="preserve"> ukončené Mgr. vzdělání v oboru psychologie, </w:t>
      </w:r>
      <w:r w:rsidR="001A19C5">
        <w:t xml:space="preserve">samostatnost, nadstandardní zájem o obor, </w:t>
      </w:r>
      <w:r w:rsidR="00C60BDD">
        <w:t>spolehlivost. V</w:t>
      </w:r>
      <w:r w:rsidR="003C3889">
        <w:t>hodné i pro absolventy.</w:t>
      </w:r>
      <w:r w:rsidR="00CB0BD4">
        <w:t xml:space="preserve"> V případě zájmu kontaktujte</w:t>
      </w:r>
      <w:r w:rsidR="001A19C5">
        <w:t xml:space="preserve"> současnou psycholožku</w:t>
      </w:r>
      <w:r w:rsidR="00653EA8">
        <w:t xml:space="preserve"> Mgr. Valerii Felcman, tel: 315636433, </w:t>
      </w:r>
      <w:hyperlink r:id="rId5" w:history="1">
        <w:r w:rsidR="00653EA8" w:rsidRPr="00501671">
          <w:rPr>
            <w:rStyle w:val="Hypertextovodkaz"/>
          </w:rPr>
          <w:t>Felcman@zsjm-me.cz</w:t>
        </w:r>
      </w:hyperlink>
      <w:r w:rsidR="00653EA8">
        <w:t>.</w:t>
      </w:r>
    </w:p>
    <w:sectPr w:rsidR="0028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7"/>
    <w:rsid w:val="00070B90"/>
    <w:rsid w:val="000F2E44"/>
    <w:rsid w:val="00117D33"/>
    <w:rsid w:val="001A19C5"/>
    <w:rsid w:val="00287A8D"/>
    <w:rsid w:val="003C3889"/>
    <w:rsid w:val="00653EA8"/>
    <w:rsid w:val="00744A15"/>
    <w:rsid w:val="00787609"/>
    <w:rsid w:val="00962447"/>
    <w:rsid w:val="00A331AC"/>
    <w:rsid w:val="00C60BDD"/>
    <w:rsid w:val="00C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E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cman@zsjm-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mlynarova valerie</dc:creator>
  <cp:lastModifiedBy>Legerska Lenka</cp:lastModifiedBy>
  <cp:revision>2</cp:revision>
  <dcterms:created xsi:type="dcterms:W3CDTF">2017-09-14T10:21:00Z</dcterms:created>
  <dcterms:modified xsi:type="dcterms:W3CDTF">2017-09-14T10:21:00Z</dcterms:modified>
</cp:coreProperties>
</file>